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A2" w:rsidRDefault="00807D49" w:rsidP="002932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HOJA MEMBRETADA DE LA INSTITUCION </w:t>
      </w:r>
    </w:p>
    <w:p w:rsidR="008D499D" w:rsidRDefault="008D499D" w:rsidP="002932A2">
      <w:pPr>
        <w:jc w:val="right"/>
        <w:rPr>
          <w:sz w:val="24"/>
          <w:szCs w:val="24"/>
        </w:rPr>
      </w:pPr>
    </w:p>
    <w:p w:rsidR="002932A2" w:rsidRDefault="002932A2" w:rsidP="002932A2">
      <w:pPr>
        <w:jc w:val="right"/>
        <w:rPr>
          <w:sz w:val="24"/>
          <w:szCs w:val="24"/>
        </w:rPr>
      </w:pPr>
    </w:p>
    <w:p w:rsidR="002932A2" w:rsidRDefault="002932A2" w:rsidP="002932A2">
      <w:pPr>
        <w:jc w:val="right"/>
        <w:rPr>
          <w:sz w:val="24"/>
          <w:szCs w:val="24"/>
        </w:rPr>
      </w:pPr>
    </w:p>
    <w:p w:rsidR="002932A2" w:rsidRPr="002932A2" w:rsidRDefault="00EE263B" w:rsidP="00301E45">
      <w:pPr>
        <w:tabs>
          <w:tab w:val="left" w:pos="2268"/>
        </w:tabs>
        <w:jc w:val="right"/>
      </w:pPr>
      <w:r>
        <w:t xml:space="preserve">     …… </w:t>
      </w:r>
      <w:r w:rsidR="002932A2" w:rsidRPr="002932A2">
        <w:t xml:space="preserve">de </w:t>
      </w:r>
      <w:r w:rsidR="005615E6">
        <w:t>Enero</w:t>
      </w:r>
      <w:r w:rsidR="002932A2" w:rsidRPr="002932A2">
        <w:t xml:space="preserve"> de 20</w:t>
      </w:r>
      <w:r w:rsidR="005615E6">
        <w:t>20</w:t>
      </w:r>
      <w:bookmarkStart w:id="0" w:name="_GoBack"/>
      <w:bookmarkEnd w:id="0"/>
      <w:r w:rsidR="002932A2" w:rsidRPr="002932A2">
        <w:t>.-</w:t>
      </w:r>
    </w:p>
    <w:p w:rsidR="002932A2" w:rsidRPr="002932A2" w:rsidRDefault="002932A2" w:rsidP="002932A2">
      <w:pPr>
        <w:spacing w:after="0"/>
      </w:pPr>
    </w:p>
    <w:p w:rsidR="002932A2" w:rsidRPr="002932A2" w:rsidRDefault="002932A2" w:rsidP="002932A2">
      <w:pPr>
        <w:spacing w:after="0"/>
      </w:pPr>
      <w:r w:rsidRPr="002932A2">
        <w:t>Sr. Secretario de Gestión de Riesgo Climático y Catástrofes</w:t>
      </w:r>
    </w:p>
    <w:p w:rsidR="002932A2" w:rsidRPr="002932A2" w:rsidRDefault="002932A2" w:rsidP="002932A2">
      <w:pPr>
        <w:spacing w:after="0"/>
      </w:pPr>
      <w:r w:rsidRPr="002932A2">
        <w:t xml:space="preserve">Crio. Gral. ® Claudio S. </w:t>
      </w:r>
      <w:proofErr w:type="spellStart"/>
      <w:r w:rsidRPr="002932A2">
        <w:t>Vignetta</w:t>
      </w:r>
      <w:proofErr w:type="spellEnd"/>
    </w:p>
    <w:p w:rsidR="002932A2" w:rsidRPr="002932A2" w:rsidRDefault="002932A2" w:rsidP="002932A2">
      <w:pPr>
        <w:spacing w:after="0"/>
      </w:pPr>
      <w:r w:rsidRPr="002932A2">
        <w:t>S___________/____________D</w:t>
      </w:r>
    </w:p>
    <w:p w:rsidR="002932A2" w:rsidRDefault="002932A2" w:rsidP="002932A2">
      <w:pPr>
        <w:spacing w:after="0"/>
      </w:pPr>
      <w:r w:rsidRPr="002932A2">
        <w:t xml:space="preserve">De nuestra mayor consideración:  </w:t>
      </w:r>
    </w:p>
    <w:p w:rsidR="002932A2" w:rsidRPr="002932A2" w:rsidRDefault="002932A2" w:rsidP="002932A2">
      <w:pPr>
        <w:spacing w:after="0"/>
      </w:pPr>
    </w:p>
    <w:p w:rsidR="00301E45" w:rsidRDefault="002932A2" w:rsidP="00301E45">
      <w:pPr>
        <w:jc w:val="both"/>
      </w:pPr>
      <w:r w:rsidRPr="002932A2">
        <w:t xml:space="preserve">                                                             </w:t>
      </w:r>
      <w:r>
        <w:t xml:space="preserve">     </w:t>
      </w:r>
      <w:r w:rsidRPr="002932A2">
        <w:t xml:space="preserve"> Por la presente se le informa desde la </w:t>
      </w:r>
      <w:r w:rsidR="00EE263B">
        <w:t xml:space="preserve">Sociedad/Asociación/ Cuerpo de Bomberos Voluntarios </w:t>
      </w:r>
      <w:proofErr w:type="gramStart"/>
      <w:r w:rsidR="00EE263B">
        <w:t>de …</w:t>
      </w:r>
      <w:proofErr w:type="gramEnd"/>
      <w:r w:rsidR="00EE263B">
        <w:t>………………………… los datos de contacto de la institución que presido.</w:t>
      </w:r>
    </w:p>
    <w:p w:rsidR="00EE263B" w:rsidRDefault="00301E45" w:rsidP="00EE263B">
      <w:pPr>
        <w:jc w:val="both"/>
      </w:pPr>
      <w:r>
        <w:t xml:space="preserve"> </w:t>
      </w:r>
    </w:p>
    <w:tbl>
      <w:tblPr>
        <w:tblW w:w="13940" w:type="dxa"/>
        <w:tblInd w:w="-1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3080"/>
        <w:gridCol w:w="2320"/>
        <w:gridCol w:w="2020"/>
        <w:gridCol w:w="4240"/>
      </w:tblGrid>
      <w:tr w:rsidR="00EE263B" w:rsidRPr="00EE263B" w:rsidTr="00EE263B">
        <w:trPr>
          <w:trHeight w:val="45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b/>
                <w:bCs/>
                <w:color w:val="000000"/>
              </w:rPr>
              <w:t>AUTORIDAD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b/>
                <w:bCs/>
                <w:color w:val="000000"/>
              </w:rPr>
              <w:t>APELLIDO Y NOMBRE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TELEFONO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b/>
                <w:bCs/>
                <w:color w:val="000000"/>
              </w:rPr>
              <w:t>CELULAR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b/>
                <w:bCs/>
                <w:color w:val="000000"/>
              </w:rPr>
              <w:t>E-MAIL</w:t>
            </w:r>
          </w:p>
        </w:tc>
      </w:tr>
      <w:tr w:rsidR="00EE263B" w:rsidRPr="00EE263B" w:rsidTr="00EE263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F00AE0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PRESIDENTE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263B" w:rsidRPr="00EE263B" w:rsidTr="00EE263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F00AE0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SECRETARIO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263B" w:rsidRPr="00EE263B" w:rsidTr="00EE263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F00AE0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TESORERO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263B" w:rsidRPr="00EE263B" w:rsidTr="00EE263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F00AE0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JEFE DE CUERPO ACTIVO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263B" w:rsidRPr="00EE263B" w:rsidTr="00EE263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F00AE0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CUARTEL  DE GUARDIA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Pr="00EE263B" w:rsidRDefault="00EE263B" w:rsidP="00EE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6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832AC" w:rsidRDefault="00301E45" w:rsidP="00EE263B">
      <w:pPr>
        <w:jc w:val="both"/>
      </w:pPr>
      <w:r>
        <w:t xml:space="preserve">                                                     </w:t>
      </w:r>
      <w:r w:rsidR="002932A2" w:rsidRPr="002932A2">
        <w:t xml:space="preserve">       </w:t>
      </w:r>
      <w:r w:rsidR="002932A2">
        <w:t xml:space="preserve">   </w:t>
      </w:r>
      <w:r>
        <w:t xml:space="preserve">   </w:t>
      </w:r>
    </w:p>
    <w:p w:rsidR="002932A2" w:rsidRDefault="00EE263B" w:rsidP="002932A2">
      <w:pPr>
        <w:tabs>
          <w:tab w:val="left" w:pos="4213"/>
        </w:tabs>
      </w:pPr>
      <w:r>
        <w:rPr>
          <w:noProof/>
        </w:rPr>
        <w:t>FIRMA ORIGINAL  DEL PRESIDENTE , SELLO PERSONAL E INSTITUCIONAL.</w:t>
      </w:r>
    </w:p>
    <w:sectPr w:rsidR="002932A2" w:rsidSect="00DE55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30D0"/>
    <w:multiLevelType w:val="hybridMultilevel"/>
    <w:tmpl w:val="C0448070"/>
    <w:lvl w:ilvl="0" w:tplc="EBF0ED28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600" w:hanging="360"/>
      </w:pPr>
    </w:lvl>
    <w:lvl w:ilvl="2" w:tplc="2C0A001B" w:tentative="1">
      <w:start w:val="1"/>
      <w:numFmt w:val="lowerRoman"/>
      <w:lvlText w:val="%3."/>
      <w:lvlJc w:val="right"/>
      <w:pPr>
        <w:ind w:left="4320" w:hanging="180"/>
      </w:pPr>
    </w:lvl>
    <w:lvl w:ilvl="3" w:tplc="2C0A000F" w:tentative="1">
      <w:start w:val="1"/>
      <w:numFmt w:val="decimal"/>
      <w:lvlText w:val="%4."/>
      <w:lvlJc w:val="left"/>
      <w:pPr>
        <w:ind w:left="5040" w:hanging="360"/>
      </w:pPr>
    </w:lvl>
    <w:lvl w:ilvl="4" w:tplc="2C0A0019" w:tentative="1">
      <w:start w:val="1"/>
      <w:numFmt w:val="lowerLetter"/>
      <w:lvlText w:val="%5."/>
      <w:lvlJc w:val="left"/>
      <w:pPr>
        <w:ind w:left="5760" w:hanging="360"/>
      </w:pPr>
    </w:lvl>
    <w:lvl w:ilvl="5" w:tplc="2C0A001B" w:tentative="1">
      <w:start w:val="1"/>
      <w:numFmt w:val="lowerRoman"/>
      <w:lvlText w:val="%6."/>
      <w:lvlJc w:val="right"/>
      <w:pPr>
        <w:ind w:left="6480" w:hanging="180"/>
      </w:pPr>
    </w:lvl>
    <w:lvl w:ilvl="6" w:tplc="2C0A000F" w:tentative="1">
      <w:start w:val="1"/>
      <w:numFmt w:val="decimal"/>
      <w:lvlText w:val="%7."/>
      <w:lvlJc w:val="left"/>
      <w:pPr>
        <w:ind w:left="7200" w:hanging="360"/>
      </w:pPr>
    </w:lvl>
    <w:lvl w:ilvl="7" w:tplc="2C0A0019" w:tentative="1">
      <w:start w:val="1"/>
      <w:numFmt w:val="lowerLetter"/>
      <w:lvlText w:val="%8."/>
      <w:lvlJc w:val="left"/>
      <w:pPr>
        <w:ind w:left="7920" w:hanging="360"/>
      </w:pPr>
    </w:lvl>
    <w:lvl w:ilvl="8" w:tplc="2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564F519C"/>
    <w:multiLevelType w:val="hybridMultilevel"/>
    <w:tmpl w:val="C658BCE6"/>
    <w:lvl w:ilvl="0" w:tplc="62D8983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A2"/>
    <w:rsid w:val="0000202A"/>
    <w:rsid w:val="0002095E"/>
    <w:rsid w:val="00035B60"/>
    <w:rsid w:val="00036241"/>
    <w:rsid w:val="00041037"/>
    <w:rsid w:val="0005522D"/>
    <w:rsid w:val="00074572"/>
    <w:rsid w:val="00076391"/>
    <w:rsid w:val="00087F80"/>
    <w:rsid w:val="000C17AE"/>
    <w:rsid w:val="000E7E2F"/>
    <w:rsid w:val="0011759D"/>
    <w:rsid w:val="00145F20"/>
    <w:rsid w:val="00151A7D"/>
    <w:rsid w:val="001761C8"/>
    <w:rsid w:val="001921E4"/>
    <w:rsid w:val="001D355D"/>
    <w:rsid w:val="001D59E2"/>
    <w:rsid w:val="00255A5F"/>
    <w:rsid w:val="0026122D"/>
    <w:rsid w:val="002932A2"/>
    <w:rsid w:val="002C347C"/>
    <w:rsid w:val="002D698E"/>
    <w:rsid w:val="00301E45"/>
    <w:rsid w:val="00305649"/>
    <w:rsid w:val="00312B97"/>
    <w:rsid w:val="00324CE6"/>
    <w:rsid w:val="00334165"/>
    <w:rsid w:val="00334247"/>
    <w:rsid w:val="00376259"/>
    <w:rsid w:val="003B656A"/>
    <w:rsid w:val="0041355F"/>
    <w:rsid w:val="00452D92"/>
    <w:rsid w:val="004600B3"/>
    <w:rsid w:val="00496FB6"/>
    <w:rsid w:val="00505D82"/>
    <w:rsid w:val="005615E6"/>
    <w:rsid w:val="00570270"/>
    <w:rsid w:val="00584FF6"/>
    <w:rsid w:val="005979CA"/>
    <w:rsid w:val="005B6D55"/>
    <w:rsid w:val="005D6532"/>
    <w:rsid w:val="005F33C8"/>
    <w:rsid w:val="00613932"/>
    <w:rsid w:val="00634025"/>
    <w:rsid w:val="0065682A"/>
    <w:rsid w:val="00665EBA"/>
    <w:rsid w:val="006A5F67"/>
    <w:rsid w:val="006B3625"/>
    <w:rsid w:val="006F400E"/>
    <w:rsid w:val="00723ED6"/>
    <w:rsid w:val="00751C8E"/>
    <w:rsid w:val="007619DB"/>
    <w:rsid w:val="00764FC4"/>
    <w:rsid w:val="00777BDA"/>
    <w:rsid w:val="00781D43"/>
    <w:rsid w:val="007A557C"/>
    <w:rsid w:val="007B330A"/>
    <w:rsid w:val="007E25C9"/>
    <w:rsid w:val="00807D49"/>
    <w:rsid w:val="008147B1"/>
    <w:rsid w:val="008270B9"/>
    <w:rsid w:val="00842294"/>
    <w:rsid w:val="00876318"/>
    <w:rsid w:val="00890778"/>
    <w:rsid w:val="00893A70"/>
    <w:rsid w:val="008B2E97"/>
    <w:rsid w:val="008D499D"/>
    <w:rsid w:val="008F34BD"/>
    <w:rsid w:val="008F765D"/>
    <w:rsid w:val="00903963"/>
    <w:rsid w:val="00916C1E"/>
    <w:rsid w:val="009601D4"/>
    <w:rsid w:val="00981C1E"/>
    <w:rsid w:val="009832AC"/>
    <w:rsid w:val="0099416A"/>
    <w:rsid w:val="009A7B32"/>
    <w:rsid w:val="009B37B5"/>
    <w:rsid w:val="009C5264"/>
    <w:rsid w:val="009D4660"/>
    <w:rsid w:val="009F5F2D"/>
    <w:rsid w:val="00A2568A"/>
    <w:rsid w:val="00A3443D"/>
    <w:rsid w:val="00AA16E7"/>
    <w:rsid w:val="00AD1281"/>
    <w:rsid w:val="00B44A8E"/>
    <w:rsid w:val="00B57A6A"/>
    <w:rsid w:val="00BD7AC4"/>
    <w:rsid w:val="00BE65C5"/>
    <w:rsid w:val="00BF3C47"/>
    <w:rsid w:val="00C17B35"/>
    <w:rsid w:val="00CC060D"/>
    <w:rsid w:val="00D03DF2"/>
    <w:rsid w:val="00D16935"/>
    <w:rsid w:val="00D21CF0"/>
    <w:rsid w:val="00D46502"/>
    <w:rsid w:val="00D75418"/>
    <w:rsid w:val="00D94A31"/>
    <w:rsid w:val="00DB2465"/>
    <w:rsid w:val="00DE5566"/>
    <w:rsid w:val="00E04FB1"/>
    <w:rsid w:val="00E50FAD"/>
    <w:rsid w:val="00E649BC"/>
    <w:rsid w:val="00E70C6A"/>
    <w:rsid w:val="00EE263B"/>
    <w:rsid w:val="00F00AE0"/>
    <w:rsid w:val="00F071AA"/>
    <w:rsid w:val="00F255BD"/>
    <w:rsid w:val="00F41A6D"/>
    <w:rsid w:val="00F6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32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2A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9832AC"/>
    <w:pPr>
      <w:widowControl w:val="0"/>
      <w:autoSpaceDE w:val="0"/>
      <w:autoSpaceDN w:val="0"/>
      <w:spacing w:before="156" w:after="0" w:line="240" w:lineRule="auto"/>
      <w:ind w:left="102" w:firstLine="719"/>
      <w:jc w:val="both"/>
    </w:pPr>
    <w:rPr>
      <w:rFonts w:ascii="Arial" w:eastAsia="Arial" w:hAnsi="Arial" w:cs="Arial"/>
      <w:lang w:val="es-AR" w:eastAsia="es-AR" w:bidi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32AC"/>
    <w:rPr>
      <w:rFonts w:ascii="Arial" w:eastAsia="Arial" w:hAnsi="Arial" w:cs="Arial"/>
      <w:lang w:val="es-AR" w:eastAsia="es-AR" w:bidi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32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2A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9832AC"/>
    <w:pPr>
      <w:widowControl w:val="0"/>
      <w:autoSpaceDE w:val="0"/>
      <w:autoSpaceDN w:val="0"/>
      <w:spacing w:before="156" w:after="0" w:line="240" w:lineRule="auto"/>
      <w:ind w:left="102" w:firstLine="719"/>
      <w:jc w:val="both"/>
    </w:pPr>
    <w:rPr>
      <w:rFonts w:ascii="Arial" w:eastAsia="Arial" w:hAnsi="Arial" w:cs="Arial"/>
      <w:lang w:val="es-AR" w:eastAsia="es-AR" w:bidi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32AC"/>
    <w:rPr>
      <w:rFonts w:ascii="Arial" w:eastAsia="Arial" w:hAnsi="Arial" w:cs="Arial"/>
      <w:lang w:val="es-AR" w:eastAsia="es-AR" w:bidi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2</cp:revision>
  <cp:lastPrinted>2018-10-23T14:02:00Z</cp:lastPrinted>
  <dcterms:created xsi:type="dcterms:W3CDTF">2020-01-06T18:01:00Z</dcterms:created>
  <dcterms:modified xsi:type="dcterms:W3CDTF">2020-01-06T18:01:00Z</dcterms:modified>
</cp:coreProperties>
</file>